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DA" w:rsidRPr="003D23DA" w:rsidRDefault="00905FC8" w:rsidP="00905FC8">
      <w:pPr>
        <w:rPr>
          <w:rFonts w:asciiTheme="minorHAnsi" w:hAnsiTheme="minorHAnsi" w:cs="Arial"/>
          <w:b/>
          <w:bCs/>
          <w:noProof/>
          <w:sz w:val="28"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B568491" wp14:editId="4128B76C">
            <wp:simplePos x="0" y="0"/>
            <wp:positionH relativeFrom="margin">
              <wp:posOffset>-114300</wp:posOffset>
            </wp:positionH>
            <wp:positionV relativeFrom="margin">
              <wp:posOffset>-314325</wp:posOffset>
            </wp:positionV>
            <wp:extent cx="3382404" cy="1249680"/>
            <wp:effectExtent l="0" t="0" r="8890" b="762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_logoDSDEN_01_acLY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2404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</w:rPr>
        <w:t xml:space="preserve">             </w:t>
      </w:r>
      <w:r w:rsidR="003D23DA" w:rsidRPr="003D23DA">
        <w:rPr>
          <w:rFonts w:asciiTheme="minorHAnsi" w:hAnsiTheme="minorHAnsi"/>
          <w:noProof/>
        </w:rPr>
        <w:t xml:space="preserve">   </w:t>
      </w:r>
      <w:r w:rsidR="003D23DA" w:rsidRPr="003D23DA">
        <w:rPr>
          <w:rFonts w:asciiTheme="minorHAnsi" w:hAnsiTheme="minorHAnsi" w:cs="Arial"/>
          <w:b/>
          <w:bCs/>
          <w:noProof/>
        </w:rPr>
        <w:t xml:space="preserve">CDOEASD Ain     </w:t>
      </w:r>
      <w:r w:rsidR="003D23DA" w:rsidRPr="003D23DA">
        <w:rPr>
          <w:rFonts w:asciiTheme="minorHAnsi" w:hAnsiTheme="minorHAnsi" w:cs="Arial"/>
          <w:b/>
          <w:bCs/>
          <w:noProof/>
          <w:sz w:val="28"/>
          <w:szCs w:val="28"/>
        </w:rPr>
        <w:t xml:space="preserve">Annexe </w:t>
      </w:r>
      <w:r w:rsidR="003D23DA">
        <w:rPr>
          <w:rFonts w:asciiTheme="minorHAnsi" w:hAnsiTheme="minorHAnsi" w:cs="Arial"/>
          <w:b/>
          <w:bCs/>
          <w:noProof/>
          <w:sz w:val="28"/>
          <w:szCs w:val="28"/>
        </w:rPr>
        <w:t>5</w:t>
      </w:r>
    </w:p>
    <w:p w:rsidR="003D23DA" w:rsidRPr="003D23DA" w:rsidRDefault="003D23DA" w:rsidP="003D23DA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</w:r>
      <w:r w:rsidRPr="003D23DA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</w:t>
      </w:r>
    </w:p>
    <w:p w:rsidR="003D23DA" w:rsidRPr="003D23DA" w:rsidRDefault="003D23DA" w:rsidP="003D23DA">
      <w:pPr>
        <w:rPr>
          <w:rFonts w:asciiTheme="minorHAnsi" w:hAnsiTheme="minorHAnsi" w:cs="Arial"/>
          <w:b/>
          <w:bCs/>
          <w:sz w:val="8"/>
          <w:szCs w:val="8"/>
        </w:rPr>
      </w:pPr>
    </w:p>
    <w:p w:rsidR="003D23DA" w:rsidRPr="003D23DA" w:rsidRDefault="003D23DA" w:rsidP="003D23DA">
      <w:pPr>
        <w:ind w:firstLine="708"/>
        <w:jc w:val="center"/>
        <w:rPr>
          <w:rFonts w:asciiTheme="minorHAnsi" w:hAnsiTheme="minorHAnsi"/>
          <w:b/>
          <w:bCs/>
          <w:caps/>
          <w:sz w:val="22"/>
          <w:szCs w:val="22"/>
        </w:rPr>
      </w:pPr>
      <w:r w:rsidRPr="003D23DA">
        <w:rPr>
          <w:rFonts w:asciiTheme="minorHAnsi" w:hAnsiTheme="minorHAnsi" w:cs="Arial"/>
          <w:b/>
          <w:bCs/>
          <w:caps/>
          <w:sz w:val="32"/>
          <w:szCs w:val="32"/>
        </w:rPr>
        <w:t xml:space="preserve">Parcours scolaire  </w:t>
      </w:r>
      <w:r w:rsidRPr="003D23DA">
        <w:rPr>
          <w:rFonts w:asciiTheme="minorHAnsi" w:hAnsiTheme="minorHAnsi" w:cs="Arial"/>
          <w:b/>
          <w:bCs/>
          <w:caps/>
          <w:sz w:val="22"/>
          <w:szCs w:val="22"/>
        </w:rPr>
        <w:tab/>
      </w:r>
      <w:r w:rsidRPr="003D23DA">
        <w:rPr>
          <w:rFonts w:asciiTheme="minorHAnsi" w:hAnsiTheme="minorHAnsi" w:cs="Arial"/>
          <w:b/>
          <w:bCs/>
          <w:caps/>
          <w:sz w:val="22"/>
          <w:szCs w:val="22"/>
        </w:rPr>
        <w:tab/>
      </w:r>
    </w:p>
    <w:p w:rsidR="003D23DA" w:rsidRPr="003D23DA" w:rsidRDefault="003D23DA" w:rsidP="003D23DA">
      <w:pPr>
        <w:ind w:left="2831" w:firstLine="709"/>
        <w:rPr>
          <w:rFonts w:asciiTheme="minorHAnsi" w:hAnsiTheme="minorHAnsi" w:cs="Arial"/>
          <w:b/>
          <w:bCs/>
          <w:sz w:val="22"/>
          <w:szCs w:val="32"/>
        </w:rPr>
      </w:pPr>
    </w:p>
    <w:p w:rsidR="003D23DA" w:rsidRPr="003D23DA" w:rsidRDefault="003D23DA" w:rsidP="003D23DA">
      <w:pPr>
        <w:rPr>
          <w:rFonts w:asciiTheme="minorHAnsi" w:hAnsiTheme="minorHAnsi" w:cs="Arial"/>
          <w:b/>
          <w:bCs/>
          <w:sz w:val="8"/>
          <w:szCs w:val="8"/>
        </w:rPr>
      </w:pPr>
    </w:p>
    <w:p w:rsid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Theme="minorHAnsi" w:hAnsiTheme="minorHAnsi" w:cs="Arial"/>
          <w:b/>
          <w:bCs/>
        </w:rPr>
      </w:pP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outlineLvl w:val="0"/>
        <w:rPr>
          <w:rFonts w:asciiTheme="minorHAnsi" w:hAnsiTheme="minorHAnsi" w:cs="Arial"/>
          <w:b/>
          <w:bCs/>
        </w:rPr>
      </w:pPr>
      <w:r w:rsidRPr="003D23DA">
        <w:rPr>
          <w:rFonts w:asciiTheme="minorHAnsi" w:hAnsiTheme="minorHAnsi" w:cs="Arial"/>
          <w:b/>
          <w:bCs/>
        </w:rPr>
        <w:t>Elève :</w:t>
      </w: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  <w:sz w:val="16"/>
          <w:szCs w:val="16"/>
        </w:rPr>
      </w:pP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  <w:r w:rsidRPr="003D23DA">
        <w:rPr>
          <w:rFonts w:asciiTheme="minorHAnsi" w:hAnsiTheme="minorHAnsi" w:cs="Arial"/>
        </w:rPr>
        <w:t xml:space="preserve">Nom : ………………………………………… </w:t>
      </w:r>
      <w:r w:rsidRPr="003D23DA">
        <w:rPr>
          <w:rFonts w:asciiTheme="minorHAnsi" w:hAnsiTheme="minorHAnsi" w:cs="Arial"/>
        </w:rPr>
        <w:tab/>
        <w:t>Prénom : ……………………………..………………….</w:t>
      </w: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  <w:r w:rsidRPr="003D23DA">
        <w:rPr>
          <w:rFonts w:asciiTheme="minorHAnsi" w:hAnsiTheme="minorHAnsi" w:cs="Arial"/>
        </w:rPr>
        <w:t>Né(e) le : …………………………………....</w:t>
      </w:r>
      <w:r w:rsidRPr="003D23DA">
        <w:rPr>
          <w:rFonts w:asciiTheme="minorHAnsi" w:hAnsiTheme="minorHAnsi" w:cs="Arial"/>
        </w:rPr>
        <w:tab/>
        <w:t>Sexe : M   -   F</w:t>
      </w:r>
    </w:p>
    <w:p w:rsid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</w:p>
    <w:p w:rsid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Classe : ……………………………………….</w:t>
      </w:r>
      <w:r>
        <w:rPr>
          <w:rFonts w:asciiTheme="minorHAnsi" w:hAnsiTheme="minorHAnsi" w:cs="Arial"/>
        </w:rPr>
        <w:tab/>
        <w:t>Etablissement : …………………………………………………………………………………..</w:t>
      </w:r>
    </w:p>
    <w:p w:rsid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</w:p>
    <w:p w:rsidR="003D23DA" w:rsidRPr="003D23DA" w:rsidRDefault="003D23DA" w:rsidP="003D23D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="Arial"/>
        </w:rPr>
      </w:pPr>
    </w:p>
    <w:p w:rsidR="003D23DA" w:rsidRDefault="003D23DA">
      <w:pPr>
        <w:rPr>
          <w:rFonts w:asciiTheme="minorHAnsi" w:hAnsiTheme="minorHAnsi"/>
        </w:rPr>
      </w:pPr>
    </w:p>
    <w:p w:rsidR="003D23DA" w:rsidRDefault="003D23DA">
      <w:pPr>
        <w:rPr>
          <w:rFonts w:asciiTheme="minorHAnsi" w:hAnsiTheme="minorHAnsi"/>
        </w:rPr>
      </w:pPr>
    </w:p>
    <w:p w:rsidR="003D23DA" w:rsidRPr="003D23DA" w:rsidRDefault="003D23DA">
      <w:pPr>
        <w:rPr>
          <w:rFonts w:asciiTheme="minorHAnsi" w:hAnsiTheme="minorHAnsi"/>
          <w:b/>
          <w:smallCaps/>
          <w:sz w:val="32"/>
        </w:rPr>
      </w:pPr>
      <w:r w:rsidRPr="003D23DA">
        <w:rPr>
          <w:rFonts w:asciiTheme="minorHAnsi" w:hAnsiTheme="minorHAnsi"/>
          <w:b/>
          <w:smallCaps/>
          <w:sz w:val="32"/>
        </w:rPr>
        <w:t>Scolarité</w:t>
      </w:r>
    </w:p>
    <w:p w:rsidR="003D23DA" w:rsidRDefault="003D23DA">
      <w:pPr>
        <w:rPr>
          <w:rFonts w:asciiTheme="minorHAnsi" w:hAnsiTheme="minorHAnsi"/>
        </w:rPr>
      </w:pPr>
    </w:p>
    <w:tbl>
      <w:tblPr>
        <w:tblStyle w:val="Grilledutableau"/>
        <w:tblW w:w="10740" w:type="dxa"/>
        <w:tblLook w:val="01E0" w:firstRow="1" w:lastRow="1" w:firstColumn="1" w:lastColumn="1" w:noHBand="0" w:noVBand="0"/>
      </w:tblPr>
      <w:tblGrid>
        <w:gridCol w:w="1951"/>
        <w:gridCol w:w="2268"/>
        <w:gridCol w:w="6521"/>
      </w:tblGrid>
      <w:tr w:rsidR="003D23DA" w:rsidRPr="003D23DA" w:rsidTr="003D23DA">
        <w:trPr>
          <w:trHeight w:val="737"/>
        </w:trPr>
        <w:tc>
          <w:tcPr>
            <w:tcW w:w="1951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268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Niveau</w:t>
            </w:r>
          </w:p>
        </w:tc>
        <w:tc>
          <w:tcPr>
            <w:tcW w:w="6521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Ecole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(s)</w:t>
            </w: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/Etablissement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(s) fréquenté(s)</w:t>
            </w:r>
          </w:p>
        </w:tc>
      </w:tr>
      <w:tr w:rsidR="003455E1" w:rsidRPr="003D23DA" w:rsidTr="003D23DA">
        <w:trPr>
          <w:trHeight w:val="737"/>
        </w:trPr>
        <w:tc>
          <w:tcPr>
            <w:tcW w:w="1951" w:type="dxa"/>
            <w:vAlign w:val="center"/>
          </w:tcPr>
          <w:p w:rsidR="003455E1" w:rsidRPr="003D23DA" w:rsidRDefault="003455E1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455E1">
              <w:rPr>
                <w:rFonts w:asciiTheme="minorHAnsi" w:hAnsiTheme="minorHAnsi" w:cs="Arial"/>
                <w:b/>
                <w:bCs/>
              </w:rPr>
              <w:t>2022/2023</w:t>
            </w:r>
          </w:p>
        </w:tc>
        <w:tc>
          <w:tcPr>
            <w:tcW w:w="2268" w:type="dxa"/>
            <w:vAlign w:val="center"/>
          </w:tcPr>
          <w:p w:rsidR="003455E1" w:rsidRPr="003D23DA" w:rsidRDefault="003455E1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3455E1" w:rsidRPr="003D23DA" w:rsidRDefault="003455E1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A12E76" w:rsidRPr="003D23DA" w:rsidTr="003D23DA">
        <w:trPr>
          <w:trHeight w:val="737"/>
        </w:trPr>
        <w:tc>
          <w:tcPr>
            <w:tcW w:w="1951" w:type="dxa"/>
            <w:vAlign w:val="center"/>
          </w:tcPr>
          <w:p w:rsidR="00A12E76" w:rsidRPr="004872C0" w:rsidRDefault="00A12E76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2021/2022</w:t>
            </w:r>
          </w:p>
        </w:tc>
        <w:tc>
          <w:tcPr>
            <w:tcW w:w="2268" w:type="dxa"/>
            <w:vAlign w:val="center"/>
          </w:tcPr>
          <w:p w:rsidR="00A12E76" w:rsidRPr="003D23DA" w:rsidRDefault="00A12E76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A12E76" w:rsidRPr="003D23DA" w:rsidRDefault="00A12E76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4872C0" w:rsidRPr="003D23DA" w:rsidTr="003D23DA">
        <w:trPr>
          <w:trHeight w:val="737"/>
        </w:trPr>
        <w:tc>
          <w:tcPr>
            <w:tcW w:w="1951" w:type="dxa"/>
            <w:vAlign w:val="center"/>
          </w:tcPr>
          <w:p w:rsidR="004872C0" w:rsidRPr="003D23DA" w:rsidRDefault="004872C0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4872C0">
              <w:rPr>
                <w:rFonts w:asciiTheme="minorHAnsi" w:hAnsiTheme="minorHAnsi" w:cs="Arial"/>
                <w:b/>
                <w:bCs/>
              </w:rPr>
              <w:t>2020/2021</w:t>
            </w:r>
          </w:p>
        </w:tc>
        <w:tc>
          <w:tcPr>
            <w:tcW w:w="2268" w:type="dxa"/>
            <w:vAlign w:val="center"/>
          </w:tcPr>
          <w:p w:rsidR="004872C0" w:rsidRPr="003D23DA" w:rsidRDefault="004872C0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4872C0" w:rsidRPr="003D23DA" w:rsidRDefault="004872C0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00471" w:rsidRPr="003D23DA" w:rsidTr="003D23DA">
        <w:trPr>
          <w:trHeight w:val="737"/>
        </w:trPr>
        <w:tc>
          <w:tcPr>
            <w:tcW w:w="1951" w:type="dxa"/>
            <w:vAlign w:val="center"/>
          </w:tcPr>
          <w:p w:rsidR="00B00471" w:rsidRPr="00B00471" w:rsidRDefault="00B00471" w:rsidP="006576D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B00471">
              <w:rPr>
                <w:rFonts w:asciiTheme="minorHAnsi" w:hAnsiTheme="minorHAnsi" w:cs="Arial"/>
                <w:b/>
                <w:bCs/>
              </w:rPr>
              <w:t>201</w:t>
            </w:r>
            <w:r w:rsidR="006576D3">
              <w:rPr>
                <w:rFonts w:asciiTheme="minorHAnsi" w:hAnsiTheme="minorHAnsi" w:cs="Arial"/>
                <w:b/>
                <w:bCs/>
              </w:rPr>
              <w:t>9</w:t>
            </w:r>
            <w:r w:rsidRPr="00B00471">
              <w:rPr>
                <w:rFonts w:asciiTheme="minorHAnsi" w:hAnsiTheme="minorHAnsi" w:cs="Arial"/>
                <w:b/>
                <w:bCs/>
              </w:rPr>
              <w:t>/20</w:t>
            </w:r>
            <w:r w:rsidR="006576D3">
              <w:rPr>
                <w:rFonts w:asciiTheme="minorHAnsi" w:hAnsiTheme="minorHAnsi" w:cs="Arial"/>
                <w:b/>
                <w:bCs/>
              </w:rPr>
              <w:t>20</w:t>
            </w:r>
          </w:p>
        </w:tc>
        <w:tc>
          <w:tcPr>
            <w:tcW w:w="2268" w:type="dxa"/>
            <w:vAlign w:val="center"/>
          </w:tcPr>
          <w:p w:rsidR="00B00471" w:rsidRPr="003D23DA" w:rsidRDefault="00B00471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B00471" w:rsidRPr="003D23DA" w:rsidRDefault="00B00471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FD3037" w:rsidRPr="003D23DA" w:rsidTr="003D23DA">
        <w:trPr>
          <w:trHeight w:val="737"/>
        </w:trPr>
        <w:tc>
          <w:tcPr>
            <w:tcW w:w="1951" w:type="dxa"/>
            <w:vAlign w:val="center"/>
          </w:tcPr>
          <w:p w:rsidR="00FD3037" w:rsidRPr="003D23DA" w:rsidRDefault="00FD3037" w:rsidP="006576D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</w:rPr>
              <w:t>20</w:t>
            </w:r>
            <w:r w:rsidR="006576D3">
              <w:rPr>
                <w:rFonts w:asciiTheme="minorHAnsi" w:hAnsiTheme="minorHAnsi" w:cs="Arial"/>
                <w:b/>
                <w:bCs/>
              </w:rPr>
              <w:t>18</w:t>
            </w:r>
            <w:r>
              <w:rPr>
                <w:rFonts w:asciiTheme="minorHAnsi" w:hAnsiTheme="minorHAnsi" w:cs="Arial"/>
                <w:b/>
                <w:bCs/>
              </w:rPr>
              <w:t>/201</w:t>
            </w:r>
            <w:r w:rsidR="006576D3">
              <w:rPr>
                <w:rFonts w:asciiTheme="minorHAnsi" w:hAnsiTheme="minorHAnsi" w:cs="Arial"/>
                <w:b/>
                <w:bCs/>
              </w:rPr>
              <w:t>9</w:t>
            </w:r>
          </w:p>
        </w:tc>
        <w:tc>
          <w:tcPr>
            <w:tcW w:w="2268" w:type="dxa"/>
            <w:vAlign w:val="center"/>
          </w:tcPr>
          <w:p w:rsidR="00FD3037" w:rsidRPr="003D23DA" w:rsidRDefault="00FD3037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vAlign w:val="center"/>
          </w:tcPr>
          <w:p w:rsidR="00FD3037" w:rsidRPr="003D23DA" w:rsidRDefault="00FD3037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3D23DA" w:rsidRPr="003D23DA" w:rsidTr="003D23DA">
        <w:trPr>
          <w:trHeight w:val="737"/>
        </w:trPr>
        <w:tc>
          <w:tcPr>
            <w:tcW w:w="1951" w:type="dxa"/>
            <w:vAlign w:val="center"/>
          </w:tcPr>
          <w:p w:rsidR="003D23DA" w:rsidRPr="003D23DA" w:rsidRDefault="003D23DA" w:rsidP="006576D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201</w:t>
            </w:r>
            <w:r w:rsidR="006576D3">
              <w:rPr>
                <w:rFonts w:asciiTheme="minorHAnsi" w:hAnsiTheme="minorHAnsi" w:cs="Arial"/>
                <w:b/>
                <w:bCs/>
              </w:rPr>
              <w:t>7</w:t>
            </w:r>
            <w:r>
              <w:rPr>
                <w:rFonts w:asciiTheme="minorHAnsi" w:hAnsiTheme="minorHAnsi" w:cs="Arial"/>
                <w:b/>
                <w:bCs/>
              </w:rPr>
              <w:t>/201</w:t>
            </w:r>
            <w:r w:rsidR="006576D3">
              <w:rPr>
                <w:rFonts w:asciiTheme="minorHAnsi" w:hAnsiTheme="minorHAnsi" w:cs="Arial"/>
                <w:b/>
                <w:bCs/>
              </w:rPr>
              <w:t>8</w:t>
            </w:r>
          </w:p>
        </w:tc>
        <w:tc>
          <w:tcPr>
            <w:tcW w:w="2268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D23DA" w:rsidRPr="003D23DA" w:rsidTr="003D23DA">
        <w:trPr>
          <w:trHeight w:val="737"/>
        </w:trPr>
        <w:tc>
          <w:tcPr>
            <w:tcW w:w="1951" w:type="dxa"/>
            <w:vAlign w:val="center"/>
          </w:tcPr>
          <w:p w:rsidR="003D23DA" w:rsidRPr="003D23DA" w:rsidRDefault="003D23DA" w:rsidP="006576D3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D23DA">
              <w:rPr>
                <w:rFonts w:asciiTheme="minorHAnsi" w:hAnsiTheme="minorHAnsi" w:cs="Arial"/>
                <w:b/>
                <w:bCs/>
              </w:rPr>
              <w:t>201</w:t>
            </w:r>
            <w:r w:rsidR="006576D3">
              <w:rPr>
                <w:rFonts w:asciiTheme="minorHAnsi" w:hAnsiTheme="minorHAnsi" w:cs="Arial"/>
                <w:b/>
                <w:bCs/>
              </w:rPr>
              <w:t>6</w:t>
            </w:r>
            <w:r w:rsidRPr="003D23DA">
              <w:rPr>
                <w:rFonts w:asciiTheme="minorHAnsi" w:hAnsiTheme="minorHAnsi" w:cs="Arial"/>
                <w:b/>
                <w:bCs/>
              </w:rPr>
              <w:t>/201</w:t>
            </w:r>
            <w:r w:rsidR="006576D3">
              <w:rPr>
                <w:rFonts w:asciiTheme="minorHAnsi" w:hAnsiTheme="minorHAnsi" w:cs="Arial"/>
                <w:b/>
                <w:bCs/>
              </w:rPr>
              <w:t>7</w:t>
            </w:r>
          </w:p>
        </w:tc>
        <w:tc>
          <w:tcPr>
            <w:tcW w:w="2268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3D23DA" w:rsidRPr="003D23DA" w:rsidTr="003D23DA">
        <w:trPr>
          <w:trHeight w:val="737"/>
        </w:trPr>
        <w:tc>
          <w:tcPr>
            <w:tcW w:w="1951" w:type="dxa"/>
            <w:vAlign w:val="center"/>
          </w:tcPr>
          <w:p w:rsidR="003D23DA" w:rsidRPr="003D23DA" w:rsidRDefault="003D23DA" w:rsidP="002101C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3D23DA">
              <w:rPr>
                <w:rFonts w:asciiTheme="minorHAnsi" w:hAnsiTheme="minorHAnsi" w:cs="Arial"/>
                <w:b/>
                <w:bCs/>
              </w:rPr>
              <w:t>201</w:t>
            </w:r>
            <w:r w:rsidR="006576D3">
              <w:rPr>
                <w:rFonts w:asciiTheme="minorHAnsi" w:hAnsiTheme="minorHAnsi" w:cs="Arial"/>
                <w:b/>
                <w:bCs/>
              </w:rPr>
              <w:t>5</w:t>
            </w:r>
            <w:r w:rsidRPr="003D23DA">
              <w:rPr>
                <w:rFonts w:asciiTheme="minorHAnsi" w:hAnsiTheme="minorHAnsi" w:cs="Arial"/>
                <w:b/>
                <w:bCs/>
              </w:rPr>
              <w:t>/201</w:t>
            </w:r>
            <w:r w:rsidR="006576D3">
              <w:rPr>
                <w:rFonts w:asciiTheme="minorHAnsi" w:hAnsiTheme="minorHAnsi" w:cs="Arial"/>
                <w:b/>
                <w:bCs/>
              </w:rPr>
              <w:t>6</w:t>
            </w:r>
          </w:p>
        </w:tc>
        <w:tc>
          <w:tcPr>
            <w:tcW w:w="2268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6521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3D23DA" w:rsidRDefault="003D23DA">
      <w:pPr>
        <w:rPr>
          <w:rFonts w:asciiTheme="minorHAnsi" w:hAnsiTheme="minorHAnsi"/>
        </w:rPr>
      </w:pPr>
    </w:p>
    <w:p w:rsidR="003455E1" w:rsidRDefault="003455E1">
      <w:pPr>
        <w:rPr>
          <w:rFonts w:asciiTheme="minorHAnsi" w:hAnsiTheme="minorHAnsi"/>
        </w:rPr>
      </w:pPr>
    </w:p>
    <w:p w:rsidR="003455E1" w:rsidRDefault="003455E1">
      <w:pPr>
        <w:rPr>
          <w:rFonts w:asciiTheme="minorHAnsi" w:hAnsiTheme="minorHAnsi"/>
        </w:rPr>
      </w:pPr>
    </w:p>
    <w:p w:rsidR="003455E1" w:rsidRDefault="003455E1">
      <w:pPr>
        <w:rPr>
          <w:rFonts w:asciiTheme="minorHAnsi" w:hAnsiTheme="minorHAnsi"/>
        </w:rPr>
      </w:pPr>
    </w:p>
    <w:p w:rsidR="003455E1" w:rsidRDefault="003455E1">
      <w:pPr>
        <w:rPr>
          <w:rFonts w:asciiTheme="minorHAnsi" w:hAnsiTheme="minorHAnsi"/>
        </w:rPr>
      </w:pPr>
      <w:bookmarkStart w:id="0" w:name="_GoBack"/>
      <w:bookmarkEnd w:id="0"/>
    </w:p>
    <w:p w:rsidR="00905FC8" w:rsidRDefault="00905FC8">
      <w:pPr>
        <w:rPr>
          <w:rFonts w:asciiTheme="minorHAnsi" w:hAnsiTheme="minorHAnsi"/>
          <w:b/>
          <w:smallCaps/>
          <w:sz w:val="32"/>
        </w:rPr>
      </w:pPr>
    </w:p>
    <w:p w:rsidR="003539DF" w:rsidRDefault="003539DF">
      <w:pPr>
        <w:rPr>
          <w:rFonts w:asciiTheme="minorHAnsi" w:hAnsiTheme="minorHAnsi"/>
          <w:b/>
          <w:smallCaps/>
          <w:sz w:val="32"/>
        </w:rPr>
      </w:pPr>
    </w:p>
    <w:p w:rsidR="00905FC8" w:rsidRDefault="00905FC8">
      <w:pPr>
        <w:rPr>
          <w:rFonts w:asciiTheme="minorHAnsi" w:hAnsiTheme="minorHAnsi"/>
          <w:b/>
          <w:smallCaps/>
          <w:sz w:val="32"/>
        </w:rPr>
      </w:pPr>
    </w:p>
    <w:p w:rsidR="003D23DA" w:rsidRPr="003D23DA" w:rsidRDefault="003D23DA">
      <w:pPr>
        <w:rPr>
          <w:rFonts w:asciiTheme="minorHAnsi" w:hAnsiTheme="minorHAnsi"/>
          <w:b/>
          <w:smallCaps/>
          <w:sz w:val="32"/>
        </w:rPr>
      </w:pPr>
      <w:r w:rsidRPr="003D23DA">
        <w:rPr>
          <w:rFonts w:asciiTheme="minorHAnsi" w:hAnsiTheme="minorHAnsi"/>
          <w:b/>
          <w:smallCaps/>
          <w:sz w:val="32"/>
        </w:rPr>
        <w:lastRenderedPageBreak/>
        <w:t>Aides à l’interne de l’établissement</w:t>
      </w:r>
      <w:r>
        <w:rPr>
          <w:rFonts w:asciiTheme="minorHAnsi" w:hAnsiTheme="minorHAnsi"/>
          <w:b/>
          <w:smallCaps/>
          <w:sz w:val="32"/>
        </w:rPr>
        <w:t xml:space="preserve"> </w:t>
      </w:r>
      <w:r w:rsidR="00A82F51">
        <w:rPr>
          <w:rFonts w:asciiTheme="minorHAnsi" w:hAnsiTheme="minorHAnsi" w:cs="Arial"/>
          <w:b/>
          <w:bCs/>
          <w:sz w:val="20"/>
          <w:szCs w:val="20"/>
        </w:rPr>
        <w:t>(PPRE</w:t>
      </w:r>
      <w:r w:rsidRPr="003D23DA">
        <w:rPr>
          <w:rFonts w:asciiTheme="minorHAnsi" w:hAnsiTheme="minorHAnsi" w:cs="Arial"/>
          <w:b/>
          <w:bCs/>
          <w:sz w:val="20"/>
          <w:szCs w:val="20"/>
        </w:rPr>
        <w:t xml:space="preserve">, RASED, </w:t>
      </w:r>
      <w:r>
        <w:rPr>
          <w:rFonts w:asciiTheme="minorHAnsi" w:hAnsiTheme="minorHAnsi" w:cs="Arial"/>
          <w:b/>
          <w:bCs/>
          <w:sz w:val="20"/>
          <w:szCs w:val="20"/>
        </w:rPr>
        <w:t>s</w:t>
      </w:r>
      <w:r w:rsidRPr="003D23DA">
        <w:rPr>
          <w:rFonts w:asciiTheme="minorHAnsi" w:hAnsiTheme="minorHAnsi" w:cs="Arial"/>
          <w:b/>
          <w:bCs/>
          <w:sz w:val="20"/>
          <w:szCs w:val="20"/>
        </w:rPr>
        <w:t xml:space="preserve">tages de remise à niveau,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APC, </w:t>
      </w:r>
      <w:r w:rsidRPr="003D23DA">
        <w:rPr>
          <w:rFonts w:asciiTheme="minorHAnsi" w:hAnsiTheme="minorHAnsi" w:cs="Arial"/>
          <w:b/>
          <w:bCs/>
          <w:sz w:val="20"/>
          <w:szCs w:val="20"/>
        </w:rPr>
        <w:t>autre…</w:t>
      </w:r>
      <w:r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3D23DA" w:rsidRDefault="003D23DA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2099"/>
        <w:gridCol w:w="6846"/>
      </w:tblGrid>
      <w:tr w:rsidR="003D23DA" w:rsidRPr="003D23DA" w:rsidTr="003D23DA">
        <w:trPr>
          <w:trHeight w:val="567"/>
        </w:trPr>
        <w:tc>
          <w:tcPr>
            <w:tcW w:w="1526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126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Type d’aide</w:t>
            </w:r>
          </w:p>
        </w:tc>
        <w:tc>
          <w:tcPr>
            <w:tcW w:w="6954" w:type="dxa"/>
            <w:vAlign w:val="center"/>
          </w:tcPr>
          <w:p w:rsidR="003D23DA" w:rsidRPr="003D23DA" w:rsidRDefault="003D23DA" w:rsidP="003D23D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Commentaire</w:t>
            </w: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3D23D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23DA" w:rsidRDefault="003D23DA" w:rsidP="003D23DA">
      <w:pPr>
        <w:rPr>
          <w:rFonts w:asciiTheme="minorHAnsi" w:hAnsiTheme="minorHAnsi"/>
        </w:rPr>
      </w:pPr>
    </w:p>
    <w:p w:rsidR="003D23DA" w:rsidRPr="003D23DA" w:rsidRDefault="003D23DA" w:rsidP="003D23DA">
      <w:pPr>
        <w:rPr>
          <w:rFonts w:asciiTheme="minorHAnsi" w:hAnsiTheme="minorHAnsi"/>
        </w:rPr>
      </w:pPr>
    </w:p>
    <w:p w:rsidR="003D23DA" w:rsidRPr="003D23DA" w:rsidRDefault="003D23DA" w:rsidP="003D23DA">
      <w:pPr>
        <w:rPr>
          <w:rFonts w:asciiTheme="minorHAnsi" w:hAnsiTheme="minorHAnsi"/>
        </w:rPr>
      </w:pPr>
      <w:r w:rsidRPr="003D23DA">
        <w:rPr>
          <w:rFonts w:asciiTheme="minorHAnsi" w:hAnsiTheme="minorHAnsi"/>
          <w:b/>
          <w:smallCaps/>
          <w:sz w:val="32"/>
        </w:rPr>
        <w:t xml:space="preserve">Aides </w:t>
      </w:r>
      <w:r>
        <w:rPr>
          <w:rFonts w:asciiTheme="minorHAnsi" w:hAnsiTheme="minorHAnsi"/>
          <w:b/>
          <w:smallCaps/>
          <w:sz w:val="32"/>
        </w:rPr>
        <w:t>extérieures (</w:t>
      </w:r>
      <w:r w:rsidRPr="003D23DA">
        <w:rPr>
          <w:rFonts w:asciiTheme="minorHAnsi" w:hAnsiTheme="minorHAnsi" w:cs="Arial"/>
          <w:b/>
          <w:bCs/>
          <w:sz w:val="20"/>
          <w:szCs w:val="20"/>
        </w:rPr>
        <w:t xml:space="preserve">CMP, CMPP, Hôpital de jour, SESSAD, </w:t>
      </w:r>
      <w:r>
        <w:rPr>
          <w:rFonts w:asciiTheme="minorHAnsi" w:hAnsiTheme="minorHAnsi" w:cs="Arial"/>
          <w:b/>
          <w:bCs/>
          <w:sz w:val="20"/>
          <w:szCs w:val="20"/>
        </w:rPr>
        <w:t>o</w:t>
      </w:r>
      <w:r w:rsidRPr="003D23DA">
        <w:rPr>
          <w:rFonts w:asciiTheme="minorHAnsi" w:hAnsiTheme="minorHAnsi" w:cs="Arial"/>
          <w:b/>
          <w:bCs/>
          <w:sz w:val="20"/>
          <w:szCs w:val="20"/>
        </w:rPr>
        <w:t>rthophonie, autre…</w:t>
      </w:r>
      <w:r>
        <w:rPr>
          <w:rFonts w:asciiTheme="minorHAnsi" w:hAnsiTheme="minorHAnsi" w:cs="Arial"/>
          <w:b/>
          <w:bCs/>
          <w:sz w:val="20"/>
          <w:szCs w:val="20"/>
        </w:rPr>
        <w:t>)</w:t>
      </w:r>
    </w:p>
    <w:p w:rsidR="003D23DA" w:rsidRDefault="003D23DA" w:rsidP="003D23DA">
      <w:pPr>
        <w:rPr>
          <w:rFonts w:asciiTheme="minorHAnsi" w:hAnsi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1"/>
        <w:gridCol w:w="2099"/>
        <w:gridCol w:w="6846"/>
      </w:tblGrid>
      <w:tr w:rsidR="003D23DA" w:rsidRPr="003D23DA" w:rsidTr="00833C63">
        <w:trPr>
          <w:trHeight w:val="567"/>
        </w:trPr>
        <w:tc>
          <w:tcPr>
            <w:tcW w:w="1526" w:type="dxa"/>
            <w:vAlign w:val="center"/>
          </w:tcPr>
          <w:p w:rsidR="003D23DA" w:rsidRPr="003D23DA" w:rsidRDefault="003D23DA" w:rsidP="00833C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Année</w:t>
            </w:r>
          </w:p>
        </w:tc>
        <w:tc>
          <w:tcPr>
            <w:tcW w:w="2126" w:type="dxa"/>
            <w:vAlign w:val="center"/>
          </w:tcPr>
          <w:p w:rsidR="003D23DA" w:rsidRPr="003D23DA" w:rsidRDefault="003D23DA" w:rsidP="00833C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Type d’aide</w:t>
            </w:r>
          </w:p>
        </w:tc>
        <w:tc>
          <w:tcPr>
            <w:tcW w:w="6954" w:type="dxa"/>
            <w:vAlign w:val="center"/>
          </w:tcPr>
          <w:p w:rsidR="003D23DA" w:rsidRPr="003D23DA" w:rsidRDefault="003D23DA" w:rsidP="00833C6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3D23DA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Commentaire</w:t>
            </w: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</w:tr>
      <w:tr w:rsidR="003D23DA" w:rsidTr="003D23DA">
        <w:trPr>
          <w:trHeight w:val="1134"/>
        </w:trPr>
        <w:tc>
          <w:tcPr>
            <w:tcW w:w="15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6954" w:type="dxa"/>
            <w:vAlign w:val="center"/>
          </w:tcPr>
          <w:p w:rsidR="003D23DA" w:rsidRDefault="003D23DA" w:rsidP="00833C6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23DA" w:rsidRPr="003D23DA" w:rsidRDefault="003D23DA" w:rsidP="003D23DA">
      <w:pPr>
        <w:rPr>
          <w:rFonts w:asciiTheme="minorHAnsi" w:hAnsiTheme="minorHAnsi"/>
        </w:rPr>
      </w:pPr>
    </w:p>
    <w:sectPr w:rsidR="003D23DA" w:rsidRPr="003D23DA" w:rsidSect="004868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3DA"/>
    <w:rsid w:val="000011B7"/>
    <w:rsid w:val="0001013B"/>
    <w:rsid w:val="00025863"/>
    <w:rsid w:val="0003644A"/>
    <w:rsid w:val="00042EAB"/>
    <w:rsid w:val="00045BEF"/>
    <w:rsid w:val="00046BDA"/>
    <w:rsid w:val="00052F5C"/>
    <w:rsid w:val="00053656"/>
    <w:rsid w:val="00061473"/>
    <w:rsid w:val="000629AA"/>
    <w:rsid w:val="000636BD"/>
    <w:rsid w:val="0006482F"/>
    <w:rsid w:val="00071650"/>
    <w:rsid w:val="000718F2"/>
    <w:rsid w:val="000764FD"/>
    <w:rsid w:val="000771B0"/>
    <w:rsid w:val="0008367B"/>
    <w:rsid w:val="00090FB8"/>
    <w:rsid w:val="00092631"/>
    <w:rsid w:val="000944B1"/>
    <w:rsid w:val="000956F4"/>
    <w:rsid w:val="00095943"/>
    <w:rsid w:val="0009603B"/>
    <w:rsid w:val="00097B14"/>
    <w:rsid w:val="000A2BC9"/>
    <w:rsid w:val="000A35D9"/>
    <w:rsid w:val="000A5F20"/>
    <w:rsid w:val="000B1433"/>
    <w:rsid w:val="000B230F"/>
    <w:rsid w:val="000B4E74"/>
    <w:rsid w:val="000B4F3A"/>
    <w:rsid w:val="000B679E"/>
    <w:rsid w:val="000B79E9"/>
    <w:rsid w:val="000D0E4C"/>
    <w:rsid w:val="000D0EF0"/>
    <w:rsid w:val="000D6B63"/>
    <w:rsid w:val="000E64AA"/>
    <w:rsid w:val="000E7EA3"/>
    <w:rsid w:val="000F0EBA"/>
    <w:rsid w:val="000F1263"/>
    <w:rsid w:val="000F20CC"/>
    <w:rsid w:val="000F2E94"/>
    <w:rsid w:val="000F5A8B"/>
    <w:rsid w:val="000F6921"/>
    <w:rsid w:val="00100D63"/>
    <w:rsid w:val="00107242"/>
    <w:rsid w:val="001141D4"/>
    <w:rsid w:val="00114C2C"/>
    <w:rsid w:val="001151AD"/>
    <w:rsid w:val="00115408"/>
    <w:rsid w:val="001225B8"/>
    <w:rsid w:val="001343FB"/>
    <w:rsid w:val="001418A1"/>
    <w:rsid w:val="0014502C"/>
    <w:rsid w:val="0014690D"/>
    <w:rsid w:val="00146FF4"/>
    <w:rsid w:val="00152136"/>
    <w:rsid w:val="00155EF9"/>
    <w:rsid w:val="001627D6"/>
    <w:rsid w:val="001659F5"/>
    <w:rsid w:val="001836A4"/>
    <w:rsid w:val="00185BC1"/>
    <w:rsid w:val="00187616"/>
    <w:rsid w:val="00194964"/>
    <w:rsid w:val="00195DAF"/>
    <w:rsid w:val="001A18B5"/>
    <w:rsid w:val="001A1C6F"/>
    <w:rsid w:val="001A4A3C"/>
    <w:rsid w:val="001A600F"/>
    <w:rsid w:val="001A6861"/>
    <w:rsid w:val="001A7036"/>
    <w:rsid w:val="001A7F38"/>
    <w:rsid w:val="001B107B"/>
    <w:rsid w:val="001B2F71"/>
    <w:rsid w:val="001B3A8B"/>
    <w:rsid w:val="001B441E"/>
    <w:rsid w:val="001B7349"/>
    <w:rsid w:val="001C22DD"/>
    <w:rsid w:val="001C6ECB"/>
    <w:rsid w:val="001D1A7A"/>
    <w:rsid w:val="001D2E61"/>
    <w:rsid w:val="001D4766"/>
    <w:rsid w:val="001D7FD3"/>
    <w:rsid w:val="001E148D"/>
    <w:rsid w:val="001E2095"/>
    <w:rsid w:val="001E4B4A"/>
    <w:rsid w:val="001F16B1"/>
    <w:rsid w:val="001F292F"/>
    <w:rsid w:val="001F3123"/>
    <w:rsid w:val="001F7D04"/>
    <w:rsid w:val="0020255E"/>
    <w:rsid w:val="00203A4A"/>
    <w:rsid w:val="00204729"/>
    <w:rsid w:val="0020531E"/>
    <w:rsid w:val="002068B5"/>
    <w:rsid w:val="00207588"/>
    <w:rsid w:val="00210116"/>
    <w:rsid w:val="002101C2"/>
    <w:rsid w:val="00211B23"/>
    <w:rsid w:val="00212D66"/>
    <w:rsid w:val="00217D86"/>
    <w:rsid w:val="00223A5E"/>
    <w:rsid w:val="00230F66"/>
    <w:rsid w:val="00232AC4"/>
    <w:rsid w:val="0023433C"/>
    <w:rsid w:val="00241024"/>
    <w:rsid w:val="002427B6"/>
    <w:rsid w:val="00242AA4"/>
    <w:rsid w:val="0024484B"/>
    <w:rsid w:val="002452E2"/>
    <w:rsid w:val="002542DA"/>
    <w:rsid w:val="00263F4A"/>
    <w:rsid w:val="0026559B"/>
    <w:rsid w:val="00270CD9"/>
    <w:rsid w:val="002754D4"/>
    <w:rsid w:val="00284D91"/>
    <w:rsid w:val="002852FD"/>
    <w:rsid w:val="00290B17"/>
    <w:rsid w:val="002966FA"/>
    <w:rsid w:val="002A0705"/>
    <w:rsid w:val="002A45E7"/>
    <w:rsid w:val="002A4D09"/>
    <w:rsid w:val="002A7550"/>
    <w:rsid w:val="002B2036"/>
    <w:rsid w:val="002B338D"/>
    <w:rsid w:val="002C3336"/>
    <w:rsid w:val="002C3605"/>
    <w:rsid w:val="002C434C"/>
    <w:rsid w:val="002D0DDE"/>
    <w:rsid w:val="002E150A"/>
    <w:rsid w:val="002E4C3E"/>
    <w:rsid w:val="002F1F06"/>
    <w:rsid w:val="002F21EE"/>
    <w:rsid w:val="002F748F"/>
    <w:rsid w:val="00300044"/>
    <w:rsid w:val="00310617"/>
    <w:rsid w:val="003174EB"/>
    <w:rsid w:val="00321AEF"/>
    <w:rsid w:val="003235D2"/>
    <w:rsid w:val="00330073"/>
    <w:rsid w:val="00332D69"/>
    <w:rsid w:val="00333ED8"/>
    <w:rsid w:val="0033404C"/>
    <w:rsid w:val="00335A14"/>
    <w:rsid w:val="0034019F"/>
    <w:rsid w:val="0034225E"/>
    <w:rsid w:val="003450E3"/>
    <w:rsid w:val="003455E1"/>
    <w:rsid w:val="00347F9B"/>
    <w:rsid w:val="00350A67"/>
    <w:rsid w:val="003539DF"/>
    <w:rsid w:val="0035448F"/>
    <w:rsid w:val="003635D6"/>
    <w:rsid w:val="00374DB9"/>
    <w:rsid w:val="00375B68"/>
    <w:rsid w:val="00382EC8"/>
    <w:rsid w:val="00386533"/>
    <w:rsid w:val="003928EA"/>
    <w:rsid w:val="00395985"/>
    <w:rsid w:val="003A5E68"/>
    <w:rsid w:val="003B1601"/>
    <w:rsid w:val="003B22BE"/>
    <w:rsid w:val="003B4894"/>
    <w:rsid w:val="003B6442"/>
    <w:rsid w:val="003B7565"/>
    <w:rsid w:val="003C1F2F"/>
    <w:rsid w:val="003C2543"/>
    <w:rsid w:val="003D19EF"/>
    <w:rsid w:val="003D1D0A"/>
    <w:rsid w:val="003D22CE"/>
    <w:rsid w:val="003D23DA"/>
    <w:rsid w:val="003D31A4"/>
    <w:rsid w:val="003D3E74"/>
    <w:rsid w:val="003D505A"/>
    <w:rsid w:val="003D6E00"/>
    <w:rsid w:val="003E0FE9"/>
    <w:rsid w:val="003F0AA8"/>
    <w:rsid w:val="003F66AC"/>
    <w:rsid w:val="003F7153"/>
    <w:rsid w:val="00410EAB"/>
    <w:rsid w:val="00413B02"/>
    <w:rsid w:val="00414D0F"/>
    <w:rsid w:val="0041532C"/>
    <w:rsid w:val="004321A3"/>
    <w:rsid w:val="004402FC"/>
    <w:rsid w:val="004417A5"/>
    <w:rsid w:val="0044740D"/>
    <w:rsid w:val="00451201"/>
    <w:rsid w:val="00452ECB"/>
    <w:rsid w:val="00453C93"/>
    <w:rsid w:val="00454369"/>
    <w:rsid w:val="004553BF"/>
    <w:rsid w:val="004561BF"/>
    <w:rsid w:val="004563E3"/>
    <w:rsid w:val="00470F2B"/>
    <w:rsid w:val="00473112"/>
    <w:rsid w:val="00474AEA"/>
    <w:rsid w:val="004757CB"/>
    <w:rsid w:val="00476A10"/>
    <w:rsid w:val="00477DF8"/>
    <w:rsid w:val="00486880"/>
    <w:rsid w:val="004872C0"/>
    <w:rsid w:val="004916D1"/>
    <w:rsid w:val="00495CBB"/>
    <w:rsid w:val="004960B0"/>
    <w:rsid w:val="004960DF"/>
    <w:rsid w:val="00497D2C"/>
    <w:rsid w:val="004A0F90"/>
    <w:rsid w:val="004B2F9F"/>
    <w:rsid w:val="004B40A7"/>
    <w:rsid w:val="004C178F"/>
    <w:rsid w:val="004C7688"/>
    <w:rsid w:val="004D3CF9"/>
    <w:rsid w:val="004E4715"/>
    <w:rsid w:val="004E61B7"/>
    <w:rsid w:val="004E6DCC"/>
    <w:rsid w:val="004E73A8"/>
    <w:rsid w:val="004F2FA3"/>
    <w:rsid w:val="004F407E"/>
    <w:rsid w:val="004F5731"/>
    <w:rsid w:val="004F7F17"/>
    <w:rsid w:val="00503551"/>
    <w:rsid w:val="005038D6"/>
    <w:rsid w:val="00517512"/>
    <w:rsid w:val="00517578"/>
    <w:rsid w:val="005249C3"/>
    <w:rsid w:val="00542421"/>
    <w:rsid w:val="00544434"/>
    <w:rsid w:val="005449C8"/>
    <w:rsid w:val="00553887"/>
    <w:rsid w:val="00555312"/>
    <w:rsid w:val="00561BE1"/>
    <w:rsid w:val="00562BD5"/>
    <w:rsid w:val="00564464"/>
    <w:rsid w:val="00581D30"/>
    <w:rsid w:val="005841DA"/>
    <w:rsid w:val="005849BB"/>
    <w:rsid w:val="005863D1"/>
    <w:rsid w:val="00586EAD"/>
    <w:rsid w:val="005911F1"/>
    <w:rsid w:val="00594624"/>
    <w:rsid w:val="00594E93"/>
    <w:rsid w:val="00595159"/>
    <w:rsid w:val="005A2FC6"/>
    <w:rsid w:val="005B37B0"/>
    <w:rsid w:val="005C03CF"/>
    <w:rsid w:val="005C35C7"/>
    <w:rsid w:val="005C55AC"/>
    <w:rsid w:val="005D20BB"/>
    <w:rsid w:val="005D561F"/>
    <w:rsid w:val="005D6631"/>
    <w:rsid w:val="005D6EB3"/>
    <w:rsid w:val="005D6FB3"/>
    <w:rsid w:val="005E0A59"/>
    <w:rsid w:val="005E0F21"/>
    <w:rsid w:val="005E42E1"/>
    <w:rsid w:val="005E5F7E"/>
    <w:rsid w:val="005F17C2"/>
    <w:rsid w:val="005F2694"/>
    <w:rsid w:val="005F4345"/>
    <w:rsid w:val="005F69C7"/>
    <w:rsid w:val="005F6F57"/>
    <w:rsid w:val="00603D55"/>
    <w:rsid w:val="00613513"/>
    <w:rsid w:val="006164BC"/>
    <w:rsid w:val="006166A9"/>
    <w:rsid w:val="0062070F"/>
    <w:rsid w:val="00630C79"/>
    <w:rsid w:val="00632F51"/>
    <w:rsid w:val="0063350B"/>
    <w:rsid w:val="0063405B"/>
    <w:rsid w:val="00641E0E"/>
    <w:rsid w:val="00651A70"/>
    <w:rsid w:val="00652551"/>
    <w:rsid w:val="006530F8"/>
    <w:rsid w:val="00654B9F"/>
    <w:rsid w:val="006576D3"/>
    <w:rsid w:val="0066281D"/>
    <w:rsid w:val="006640F4"/>
    <w:rsid w:val="00671374"/>
    <w:rsid w:val="00680609"/>
    <w:rsid w:val="00681EF8"/>
    <w:rsid w:val="00690FB1"/>
    <w:rsid w:val="00691ED5"/>
    <w:rsid w:val="00697689"/>
    <w:rsid w:val="006A6D02"/>
    <w:rsid w:val="006B7A73"/>
    <w:rsid w:val="006C2A94"/>
    <w:rsid w:val="006C5A1B"/>
    <w:rsid w:val="006C5F8D"/>
    <w:rsid w:val="006C690A"/>
    <w:rsid w:val="006D4263"/>
    <w:rsid w:val="006E21D9"/>
    <w:rsid w:val="006E2A7F"/>
    <w:rsid w:val="006E751B"/>
    <w:rsid w:val="006F02EA"/>
    <w:rsid w:val="006F4E23"/>
    <w:rsid w:val="006F78FB"/>
    <w:rsid w:val="00701527"/>
    <w:rsid w:val="007034B6"/>
    <w:rsid w:val="00706D53"/>
    <w:rsid w:val="00711BC2"/>
    <w:rsid w:val="00734D38"/>
    <w:rsid w:val="00740ECE"/>
    <w:rsid w:val="0074136D"/>
    <w:rsid w:val="00744375"/>
    <w:rsid w:val="0074764A"/>
    <w:rsid w:val="00747CEC"/>
    <w:rsid w:val="00752E8E"/>
    <w:rsid w:val="00755B8B"/>
    <w:rsid w:val="00755FF1"/>
    <w:rsid w:val="007664E8"/>
    <w:rsid w:val="0077295C"/>
    <w:rsid w:val="00780917"/>
    <w:rsid w:val="00781166"/>
    <w:rsid w:val="00781C7F"/>
    <w:rsid w:val="00781F04"/>
    <w:rsid w:val="00783DC8"/>
    <w:rsid w:val="00783DCE"/>
    <w:rsid w:val="0079336C"/>
    <w:rsid w:val="0079443B"/>
    <w:rsid w:val="007945F1"/>
    <w:rsid w:val="00794E9B"/>
    <w:rsid w:val="00795845"/>
    <w:rsid w:val="007A3BB2"/>
    <w:rsid w:val="007B0B4E"/>
    <w:rsid w:val="007B2F35"/>
    <w:rsid w:val="007B54EB"/>
    <w:rsid w:val="007B6D1C"/>
    <w:rsid w:val="007C03A6"/>
    <w:rsid w:val="007C3CF7"/>
    <w:rsid w:val="007C513D"/>
    <w:rsid w:val="007C7BAD"/>
    <w:rsid w:val="007D02FC"/>
    <w:rsid w:val="007D2931"/>
    <w:rsid w:val="007D29DC"/>
    <w:rsid w:val="007D536E"/>
    <w:rsid w:val="007D60C2"/>
    <w:rsid w:val="007D7168"/>
    <w:rsid w:val="007E2A3D"/>
    <w:rsid w:val="007F1762"/>
    <w:rsid w:val="007F6192"/>
    <w:rsid w:val="007F63E2"/>
    <w:rsid w:val="00800E28"/>
    <w:rsid w:val="0080358C"/>
    <w:rsid w:val="00805575"/>
    <w:rsid w:val="00805B79"/>
    <w:rsid w:val="0080690C"/>
    <w:rsid w:val="00807811"/>
    <w:rsid w:val="00807AEE"/>
    <w:rsid w:val="00810432"/>
    <w:rsid w:val="00821412"/>
    <w:rsid w:val="008214ED"/>
    <w:rsid w:val="008271DB"/>
    <w:rsid w:val="00830A0B"/>
    <w:rsid w:val="008321BE"/>
    <w:rsid w:val="008344B9"/>
    <w:rsid w:val="008354BD"/>
    <w:rsid w:val="00837DB9"/>
    <w:rsid w:val="00840F29"/>
    <w:rsid w:val="0084167D"/>
    <w:rsid w:val="008416DB"/>
    <w:rsid w:val="008437DD"/>
    <w:rsid w:val="0084589F"/>
    <w:rsid w:val="00847DD9"/>
    <w:rsid w:val="00854D56"/>
    <w:rsid w:val="0085747B"/>
    <w:rsid w:val="008602D1"/>
    <w:rsid w:val="00860BE6"/>
    <w:rsid w:val="00864882"/>
    <w:rsid w:val="00866427"/>
    <w:rsid w:val="00866727"/>
    <w:rsid w:val="008770AD"/>
    <w:rsid w:val="00882FD2"/>
    <w:rsid w:val="00890988"/>
    <w:rsid w:val="008972B0"/>
    <w:rsid w:val="008A3B9C"/>
    <w:rsid w:val="008A452B"/>
    <w:rsid w:val="008B15F5"/>
    <w:rsid w:val="008B28F7"/>
    <w:rsid w:val="008B4353"/>
    <w:rsid w:val="008B54EC"/>
    <w:rsid w:val="008B666B"/>
    <w:rsid w:val="008B7165"/>
    <w:rsid w:val="008C2032"/>
    <w:rsid w:val="008C32C3"/>
    <w:rsid w:val="008C4CE2"/>
    <w:rsid w:val="008C57DC"/>
    <w:rsid w:val="008D4C61"/>
    <w:rsid w:val="008E0D8A"/>
    <w:rsid w:val="008E1E9C"/>
    <w:rsid w:val="008E3A82"/>
    <w:rsid w:val="008E52C7"/>
    <w:rsid w:val="008E5ADD"/>
    <w:rsid w:val="008F2767"/>
    <w:rsid w:val="00901316"/>
    <w:rsid w:val="00905FC8"/>
    <w:rsid w:val="00907651"/>
    <w:rsid w:val="00912448"/>
    <w:rsid w:val="00912CA6"/>
    <w:rsid w:val="009135C7"/>
    <w:rsid w:val="00923EF3"/>
    <w:rsid w:val="00934889"/>
    <w:rsid w:val="0093520E"/>
    <w:rsid w:val="00937A35"/>
    <w:rsid w:val="00940C71"/>
    <w:rsid w:val="00942321"/>
    <w:rsid w:val="00944E8C"/>
    <w:rsid w:val="00946887"/>
    <w:rsid w:val="00947417"/>
    <w:rsid w:val="00951517"/>
    <w:rsid w:val="00953223"/>
    <w:rsid w:val="009536BF"/>
    <w:rsid w:val="00955176"/>
    <w:rsid w:val="00955900"/>
    <w:rsid w:val="00955FEC"/>
    <w:rsid w:val="0096793F"/>
    <w:rsid w:val="00977ED4"/>
    <w:rsid w:val="00984199"/>
    <w:rsid w:val="009868C8"/>
    <w:rsid w:val="00991A97"/>
    <w:rsid w:val="009A134C"/>
    <w:rsid w:val="009A5F12"/>
    <w:rsid w:val="009B199C"/>
    <w:rsid w:val="009B4A41"/>
    <w:rsid w:val="009C033E"/>
    <w:rsid w:val="009C25EF"/>
    <w:rsid w:val="009C4833"/>
    <w:rsid w:val="009D0416"/>
    <w:rsid w:val="009D131F"/>
    <w:rsid w:val="009D40DC"/>
    <w:rsid w:val="009D51BF"/>
    <w:rsid w:val="009D765E"/>
    <w:rsid w:val="009E34D7"/>
    <w:rsid w:val="009E7B7D"/>
    <w:rsid w:val="009F034E"/>
    <w:rsid w:val="009F22C5"/>
    <w:rsid w:val="009F2D39"/>
    <w:rsid w:val="00A030C2"/>
    <w:rsid w:val="00A048E0"/>
    <w:rsid w:val="00A05EA6"/>
    <w:rsid w:val="00A07C60"/>
    <w:rsid w:val="00A12E76"/>
    <w:rsid w:val="00A21641"/>
    <w:rsid w:val="00A22C51"/>
    <w:rsid w:val="00A22F88"/>
    <w:rsid w:val="00A24373"/>
    <w:rsid w:val="00A336EE"/>
    <w:rsid w:val="00A43958"/>
    <w:rsid w:val="00A4446E"/>
    <w:rsid w:val="00A44783"/>
    <w:rsid w:val="00A456BF"/>
    <w:rsid w:val="00A47440"/>
    <w:rsid w:val="00A52E56"/>
    <w:rsid w:val="00A53748"/>
    <w:rsid w:val="00A53853"/>
    <w:rsid w:val="00A53A38"/>
    <w:rsid w:val="00A55FC8"/>
    <w:rsid w:val="00A56169"/>
    <w:rsid w:val="00A5684B"/>
    <w:rsid w:val="00A60178"/>
    <w:rsid w:val="00A63810"/>
    <w:rsid w:val="00A71AF7"/>
    <w:rsid w:val="00A76BDF"/>
    <w:rsid w:val="00A77CBE"/>
    <w:rsid w:val="00A81662"/>
    <w:rsid w:val="00A829A3"/>
    <w:rsid w:val="00A82F51"/>
    <w:rsid w:val="00A84D92"/>
    <w:rsid w:val="00A90718"/>
    <w:rsid w:val="00A9213E"/>
    <w:rsid w:val="00A955B3"/>
    <w:rsid w:val="00A971FE"/>
    <w:rsid w:val="00AA23FF"/>
    <w:rsid w:val="00AB031A"/>
    <w:rsid w:val="00AB138C"/>
    <w:rsid w:val="00AB30F8"/>
    <w:rsid w:val="00AC0930"/>
    <w:rsid w:val="00AC5906"/>
    <w:rsid w:val="00AD019A"/>
    <w:rsid w:val="00AD0288"/>
    <w:rsid w:val="00AD0AA0"/>
    <w:rsid w:val="00AD3A7E"/>
    <w:rsid w:val="00AE0FB8"/>
    <w:rsid w:val="00AE4C74"/>
    <w:rsid w:val="00AE75BE"/>
    <w:rsid w:val="00AE7FF0"/>
    <w:rsid w:val="00AF6184"/>
    <w:rsid w:val="00B00471"/>
    <w:rsid w:val="00B01846"/>
    <w:rsid w:val="00B03E19"/>
    <w:rsid w:val="00B059BF"/>
    <w:rsid w:val="00B07A7F"/>
    <w:rsid w:val="00B10D58"/>
    <w:rsid w:val="00B11CB4"/>
    <w:rsid w:val="00B12D2E"/>
    <w:rsid w:val="00B300EC"/>
    <w:rsid w:val="00B32690"/>
    <w:rsid w:val="00B37A0B"/>
    <w:rsid w:val="00B405E8"/>
    <w:rsid w:val="00B42CD9"/>
    <w:rsid w:val="00B51CEF"/>
    <w:rsid w:val="00B527BE"/>
    <w:rsid w:val="00B6316D"/>
    <w:rsid w:val="00B65447"/>
    <w:rsid w:val="00B671E0"/>
    <w:rsid w:val="00B7075D"/>
    <w:rsid w:val="00B736DE"/>
    <w:rsid w:val="00B775DC"/>
    <w:rsid w:val="00B777AC"/>
    <w:rsid w:val="00B778EE"/>
    <w:rsid w:val="00B8239E"/>
    <w:rsid w:val="00B829A0"/>
    <w:rsid w:val="00B834E0"/>
    <w:rsid w:val="00B8509F"/>
    <w:rsid w:val="00B8637B"/>
    <w:rsid w:val="00B93CAD"/>
    <w:rsid w:val="00BA12CE"/>
    <w:rsid w:val="00BA2EE4"/>
    <w:rsid w:val="00BA3AD2"/>
    <w:rsid w:val="00BA44E7"/>
    <w:rsid w:val="00BA4D9C"/>
    <w:rsid w:val="00BA59AA"/>
    <w:rsid w:val="00BA7BC0"/>
    <w:rsid w:val="00BB0FAC"/>
    <w:rsid w:val="00BB2370"/>
    <w:rsid w:val="00BB48AA"/>
    <w:rsid w:val="00BB4E1E"/>
    <w:rsid w:val="00BC0A44"/>
    <w:rsid w:val="00BC1B2B"/>
    <w:rsid w:val="00BC74B2"/>
    <w:rsid w:val="00BD3B40"/>
    <w:rsid w:val="00BD7A99"/>
    <w:rsid w:val="00BE435A"/>
    <w:rsid w:val="00BE49DC"/>
    <w:rsid w:val="00BE61C4"/>
    <w:rsid w:val="00BF6A9E"/>
    <w:rsid w:val="00BF711E"/>
    <w:rsid w:val="00C0164A"/>
    <w:rsid w:val="00C03D20"/>
    <w:rsid w:val="00C03E63"/>
    <w:rsid w:val="00C0544D"/>
    <w:rsid w:val="00C068DE"/>
    <w:rsid w:val="00C12D2D"/>
    <w:rsid w:val="00C155A2"/>
    <w:rsid w:val="00C24629"/>
    <w:rsid w:val="00C26885"/>
    <w:rsid w:val="00C34DB7"/>
    <w:rsid w:val="00C35259"/>
    <w:rsid w:val="00C3542F"/>
    <w:rsid w:val="00C37A72"/>
    <w:rsid w:val="00C42BED"/>
    <w:rsid w:val="00C44E1A"/>
    <w:rsid w:val="00C525E3"/>
    <w:rsid w:val="00C52C6C"/>
    <w:rsid w:val="00C53AF8"/>
    <w:rsid w:val="00C55C2C"/>
    <w:rsid w:val="00C579E7"/>
    <w:rsid w:val="00C72339"/>
    <w:rsid w:val="00C74254"/>
    <w:rsid w:val="00C74433"/>
    <w:rsid w:val="00C75437"/>
    <w:rsid w:val="00C837A3"/>
    <w:rsid w:val="00C94556"/>
    <w:rsid w:val="00CA09AB"/>
    <w:rsid w:val="00CA3201"/>
    <w:rsid w:val="00CB0EB7"/>
    <w:rsid w:val="00CB46A5"/>
    <w:rsid w:val="00CB6DDE"/>
    <w:rsid w:val="00CB750F"/>
    <w:rsid w:val="00CC1916"/>
    <w:rsid w:val="00CC1FC1"/>
    <w:rsid w:val="00CD1625"/>
    <w:rsid w:val="00CE186E"/>
    <w:rsid w:val="00CE2296"/>
    <w:rsid w:val="00CE237B"/>
    <w:rsid w:val="00CE361F"/>
    <w:rsid w:val="00CE721B"/>
    <w:rsid w:val="00CE762E"/>
    <w:rsid w:val="00CF2617"/>
    <w:rsid w:val="00CF46A7"/>
    <w:rsid w:val="00CF75D5"/>
    <w:rsid w:val="00CF7FE6"/>
    <w:rsid w:val="00D13145"/>
    <w:rsid w:val="00D16362"/>
    <w:rsid w:val="00D177F6"/>
    <w:rsid w:val="00D22B1D"/>
    <w:rsid w:val="00D24903"/>
    <w:rsid w:val="00D255B2"/>
    <w:rsid w:val="00D25C5E"/>
    <w:rsid w:val="00D260A0"/>
    <w:rsid w:val="00D279E8"/>
    <w:rsid w:val="00D30832"/>
    <w:rsid w:val="00D316A8"/>
    <w:rsid w:val="00D33C57"/>
    <w:rsid w:val="00D35D3B"/>
    <w:rsid w:val="00D36251"/>
    <w:rsid w:val="00D37190"/>
    <w:rsid w:val="00D41C56"/>
    <w:rsid w:val="00D579BF"/>
    <w:rsid w:val="00D61C0D"/>
    <w:rsid w:val="00D751B6"/>
    <w:rsid w:val="00D75405"/>
    <w:rsid w:val="00D90DD8"/>
    <w:rsid w:val="00DA35A2"/>
    <w:rsid w:val="00DA397D"/>
    <w:rsid w:val="00DA5957"/>
    <w:rsid w:val="00DA6188"/>
    <w:rsid w:val="00DB0E95"/>
    <w:rsid w:val="00DB30DF"/>
    <w:rsid w:val="00DB4E94"/>
    <w:rsid w:val="00DB6286"/>
    <w:rsid w:val="00DC3EB2"/>
    <w:rsid w:val="00DC4B0D"/>
    <w:rsid w:val="00DC746C"/>
    <w:rsid w:val="00DD031A"/>
    <w:rsid w:val="00DD250A"/>
    <w:rsid w:val="00DE2414"/>
    <w:rsid w:val="00DF62FF"/>
    <w:rsid w:val="00E01C8C"/>
    <w:rsid w:val="00E03D20"/>
    <w:rsid w:val="00E03F51"/>
    <w:rsid w:val="00E04A09"/>
    <w:rsid w:val="00E15C6D"/>
    <w:rsid w:val="00E17436"/>
    <w:rsid w:val="00E211E9"/>
    <w:rsid w:val="00E2133E"/>
    <w:rsid w:val="00E30CA9"/>
    <w:rsid w:val="00E31251"/>
    <w:rsid w:val="00E3209B"/>
    <w:rsid w:val="00E3442B"/>
    <w:rsid w:val="00E35F54"/>
    <w:rsid w:val="00E3642F"/>
    <w:rsid w:val="00E36799"/>
    <w:rsid w:val="00E4097D"/>
    <w:rsid w:val="00E44221"/>
    <w:rsid w:val="00E4567E"/>
    <w:rsid w:val="00E50E4A"/>
    <w:rsid w:val="00E51B95"/>
    <w:rsid w:val="00E54375"/>
    <w:rsid w:val="00E55B85"/>
    <w:rsid w:val="00E55F18"/>
    <w:rsid w:val="00E62F5A"/>
    <w:rsid w:val="00E66EE6"/>
    <w:rsid w:val="00E679EC"/>
    <w:rsid w:val="00E72B24"/>
    <w:rsid w:val="00E7424D"/>
    <w:rsid w:val="00E7602B"/>
    <w:rsid w:val="00E8092D"/>
    <w:rsid w:val="00E81C25"/>
    <w:rsid w:val="00E86973"/>
    <w:rsid w:val="00E90ABC"/>
    <w:rsid w:val="00E94FB3"/>
    <w:rsid w:val="00E968CA"/>
    <w:rsid w:val="00EA0A58"/>
    <w:rsid w:val="00EA10EA"/>
    <w:rsid w:val="00EA254E"/>
    <w:rsid w:val="00EA3001"/>
    <w:rsid w:val="00EA5DEA"/>
    <w:rsid w:val="00EA7143"/>
    <w:rsid w:val="00EB011E"/>
    <w:rsid w:val="00EB0589"/>
    <w:rsid w:val="00EB457E"/>
    <w:rsid w:val="00EB67D6"/>
    <w:rsid w:val="00ED221B"/>
    <w:rsid w:val="00ED25C7"/>
    <w:rsid w:val="00ED28F9"/>
    <w:rsid w:val="00ED444E"/>
    <w:rsid w:val="00ED59F7"/>
    <w:rsid w:val="00EE09A9"/>
    <w:rsid w:val="00EE1AAA"/>
    <w:rsid w:val="00EE47AB"/>
    <w:rsid w:val="00EF353F"/>
    <w:rsid w:val="00EF387C"/>
    <w:rsid w:val="00EF5038"/>
    <w:rsid w:val="00EF682F"/>
    <w:rsid w:val="00EF7C1D"/>
    <w:rsid w:val="00EF7DDF"/>
    <w:rsid w:val="00F0030A"/>
    <w:rsid w:val="00F0193C"/>
    <w:rsid w:val="00F02DE2"/>
    <w:rsid w:val="00F110C9"/>
    <w:rsid w:val="00F118D5"/>
    <w:rsid w:val="00F13EF5"/>
    <w:rsid w:val="00F142B1"/>
    <w:rsid w:val="00F148AA"/>
    <w:rsid w:val="00F15DA1"/>
    <w:rsid w:val="00F22783"/>
    <w:rsid w:val="00F23F84"/>
    <w:rsid w:val="00F24AFF"/>
    <w:rsid w:val="00F33C64"/>
    <w:rsid w:val="00F36040"/>
    <w:rsid w:val="00F517A5"/>
    <w:rsid w:val="00F55EB9"/>
    <w:rsid w:val="00F61840"/>
    <w:rsid w:val="00F63BFF"/>
    <w:rsid w:val="00F64B5A"/>
    <w:rsid w:val="00F65037"/>
    <w:rsid w:val="00F65E56"/>
    <w:rsid w:val="00F672E4"/>
    <w:rsid w:val="00F714B5"/>
    <w:rsid w:val="00F73A57"/>
    <w:rsid w:val="00F764A4"/>
    <w:rsid w:val="00F90B92"/>
    <w:rsid w:val="00F946CC"/>
    <w:rsid w:val="00F950D2"/>
    <w:rsid w:val="00F9776D"/>
    <w:rsid w:val="00F978CB"/>
    <w:rsid w:val="00FA2EB2"/>
    <w:rsid w:val="00FA5034"/>
    <w:rsid w:val="00FB0FF7"/>
    <w:rsid w:val="00FB7B1A"/>
    <w:rsid w:val="00FC3541"/>
    <w:rsid w:val="00FC37AE"/>
    <w:rsid w:val="00FD1C99"/>
    <w:rsid w:val="00FD3037"/>
    <w:rsid w:val="00FD5B2F"/>
    <w:rsid w:val="00FE1A4B"/>
    <w:rsid w:val="00FE5380"/>
    <w:rsid w:val="00FE6D45"/>
    <w:rsid w:val="00FE6E0C"/>
    <w:rsid w:val="00FF10D0"/>
    <w:rsid w:val="00FF199B"/>
    <w:rsid w:val="00FF28C5"/>
    <w:rsid w:val="00FF4643"/>
    <w:rsid w:val="00FF6093"/>
    <w:rsid w:val="00FF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816A8"/>
  <w15:docId w15:val="{8A2FEDB2-EA4A-4AD9-AAD6-437391A6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D2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23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23DA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Circo</cp:lastModifiedBy>
  <cp:revision>2</cp:revision>
  <dcterms:created xsi:type="dcterms:W3CDTF">2023-07-10T12:06:00Z</dcterms:created>
  <dcterms:modified xsi:type="dcterms:W3CDTF">2023-07-10T12:06:00Z</dcterms:modified>
</cp:coreProperties>
</file>